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2E" w:rsidRPr="00495068" w:rsidRDefault="00614D2E" w:rsidP="00614D2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4950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Календарно – тематичне планування з предмету</w:t>
      </w:r>
    </w:p>
    <w:p w:rsidR="00614D2E" w:rsidRPr="00495068" w:rsidRDefault="00614D2E" w:rsidP="00614D2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4950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«Математика»</w:t>
      </w:r>
      <w:r w:rsidR="00570D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, 4 клас</w:t>
      </w:r>
      <w:bookmarkStart w:id="0" w:name="_GoBack"/>
      <w:bookmarkEnd w:id="0"/>
    </w:p>
    <w:p w:rsidR="00614D2E" w:rsidRPr="005F6C02" w:rsidRDefault="00614D2E" w:rsidP="00614D2E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F6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підручником Л. Г. </w:t>
      </w:r>
      <w:proofErr w:type="spellStart"/>
      <w:r w:rsidRPr="005F6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Петерсон</w:t>
      </w:r>
      <w:proofErr w:type="spellEnd"/>
    </w:p>
    <w:p w:rsidR="00614D2E" w:rsidRPr="005F6C02" w:rsidRDefault="00614D2E" w:rsidP="00614D2E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F6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(5 годин на тиждень)</w:t>
      </w:r>
    </w:p>
    <w:p w:rsidR="00614D2E" w:rsidRPr="005F6C02" w:rsidRDefault="00614D2E" w:rsidP="00614D2E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F6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 семестр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6804"/>
        <w:gridCol w:w="850"/>
      </w:tblGrid>
      <w:tr w:rsidR="00614D2E" w:rsidTr="00495068">
        <w:tc>
          <w:tcPr>
            <w:tcW w:w="851" w:type="dxa"/>
          </w:tcPr>
          <w:p w:rsidR="00614D2E" w:rsidRPr="005F6C02" w:rsidRDefault="00614D2E" w:rsidP="003F000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F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851" w:type="dxa"/>
          </w:tcPr>
          <w:p w:rsidR="00614D2E" w:rsidRPr="002C6592" w:rsidRDefault="00614D2E" w:rsidP="003F000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C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Дата       </w:t>
            </w:r>
          </w:p>
        </w:tc>
        <w:tc>
          <w:tcPr>
            <w:tcW w:w="992" w:type="dxa"/>
          </w:tcPr>
          <w:p w:rsidR="00614D2E" w:rsidRPr="005C1A4D" w:rsidRDefault="00614D2E" w:rsidP="003F000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Скориг</w:t>
            </w:r>
            <w:proofErr w:type="spellEnd"/>
            <w:r w:rsidRP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.</w:t>
            </w:r>
          </w:p>
          <w:p w:rsidR="00614D2E" w:rsidRPr="002C6592" w:rsidRDefault="00614D2E" w:rsidP="003F000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дата</w:t>
            </w:r>
          </w:p>
        </w:tc>
        <w:tc>
          <w:tcPr>
            <w:tcW w:w="6804" w:type="dxa"/>
          </w:tcPr>
          <w:p w:rsidR="00614D2E" w:rsidRPr="005F6C02" w:rsidRDefault="00614D2E" w:rsidP="003F000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F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Тема уроку</w:t>
            </w:r>
          </w:p>
        </w:tc>
        <w:tc>
          <w:tcPr>
            <w:tcW w:w="850" w:type="dxa"/>
          </w:tcPr>
          <w:p w:rsidR="00614D2E" w:rsidRPr="00614D2E" w:rsidRDefault="00614D2E" w:rsidP="00614D2E">
            <w:pPr>
              <w:ind w:firstLine="0"/>
              <w:rPr>
                <w:lang w:val="uk-UA"/>
              </w:rPr>
            </w:pPr>
            <w:proofErr w:type="spellStart"/>
            <w:r>
              <w:t>примітка</w:t>
            </w:r>
            <w:proofErr w:type="spellEnd"/>
          </w:p>
        </w:tc>
      </w:tr>
      <w:tr w:rsidR="00614D2E" w:rsidTr="00495068">
        <w:tc>
          <w:tcPr>
            <w:tcW w:w="851" w:type="dxa"/>
          </w:tcPr>
          <w:p w:rsidR="00614D2E" w:rsidRDefault="00614D2E" w:rsidP="00614D2E">
            <w:pPr>
              <w:ind w:firstLine="0"/>
            </w:pPr>
          </w:p>
        </w:tc>
        <w:tc>
          <w:tcPr>
            <w:tcW w:w="851" w:type="dxa"/>
          </w:tcPr>
          <w:p w:rsidR="00614D2E" w:rsidRDefault="00614D2E" w:rsidP="00614D2E">
            <w:pPr>
              <w:ind w:firstLine="0"/>
            </w:pPr>
          </w:p>
        </w:tc>
        <w:tc>
          <w:tcPr>
            <w:tcW w:w="992" w:type="dxa"/>
          </w:tcPr>
          <w:p w:rsidR="00614D2E" w:rsidRDefault="00614D2E" w:rsidP="00614D2E">
            <w:pPr>
              <w:ind w:firstLine="0"/>
            </w:pPr>
          </w:p>
        </w:tc>
        <w:tc>
          <w:tcPr>
            <w:tcW w:w="6804" w:type="dxa"/>
          </w:tcPr>
          <w:p w:rsidR="00AE26BD" w:rsidRDefault="00AE26BD" w:rsidP="00B018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614D2E" w:rsidRPr="00614D2E" w:rsidRDefault="00614D2E" w:rsidP="00B01899">
            <w:pPr>
              <w:ind w:firstLine="0"/>
              <w:jc w:val="center"/>
              <w:rPr>
                <w:b/>
              </w:rPr>
            </w:pPr>
            <w:r w:rsidRPr="0061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Тема.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Повторення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Нерівність</w:t>
            </w:r>
          </w:p>
        </w:tc>
        <w:tc>
          <w:tcPr>
            <w:tcW w:w="850" w:type="dxa"/>
          </w:tcPr>
          <w:p w:rsidR="00614D2E" w:rsidRDefault="00614D2E" w:rsidP="00614D2E">
            <w:pPr>
              <w:ind w:firstLine="0"/>
            </w:pPr>
          </w:p>
        </w:tc>
      </w:tr>
      <w:tr w:rsidR="00614D2E" w:rsidTr="00495068">
        <w:tc>
          <w:tcPr>
            <w:tcW w:w="851" w:type="dxa"/>
          </w:tcPr>
          <w:p w:rsidR="00614D2E" w:rsidRPr="002A524B" w:rsidRDefault="00614D2E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614D2E" w:rsidRPr="002A524B" w:rsidRDefault="00614D2E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614D2E" w:rsidRDefault="00614D2E" w:rsidP="00614D2E">
            <w:pPr>
              <w:ind w:firstLine="0"/>
            </w:pPr>
          </w:p>
        </w:tc>
        <w:tc>
          <w:tcPr>
            <w:tcW w:w="6804" w:type="dxa"/>
          </w:tcPr>
          <w:p w:rsidR="00614D2E" w:rsidRPr="00846E6E" w:rsidRDefault="00614D2E" w:rsidP="00614D2E">
            <w:pPr>
              <w:ind w:firstLine="3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Додавання та віднімання багатоцифрових чисел.</w:t>
            </w:r>
          </w:p>
        </w:tc>
        <w:tc>
          <w:tcPr>
            <w:tcW w:w="850" w:type="dxa"/>
          </w:tcPr>
          <w:p w:rsidR="00614D2E" w:rsidRDefault="00614D2E" w:rsidP="00614D2E">
            <w:pPr>
              <w:ind w:firstLine="0"/>
            </w:pPr>
          </w:p>
        </w:tc>
      </w:tr>
      <w:tr w:rsidR="00614D2E" w:rsidTr="00495068">
        <w:tc>
          <w:tcPr>
            <w:tcW w:w="851" w:type="dxa"/>
          </w:tcPr>
          <w:p w:rsidR="00614D2E" w:rsidRPr="002A524B" w:rsidRDefault="00614D2E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614D2E" w:rsidRPr="002A524B" w:rsidRDefault="00614D2E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614D2E" w:rsidRDefault="00614D2E" w:rsidP="00614D2E">
            <w:pPr>
              <w:ind w:firstLine="0"/>
            </w:pPr>
          </w:p>
        </w:tc>
        <w:tc>
          <w:tcPr>
            <w:tcW w:w="6804" w:type="dxa"/>
          </w:tcPr>
          <w:p w:rsidR="00614D2E" w:rsidRPr="00846E6E" w:rsidRDefault="00614D2E" w:rsidP="00614D2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Множення багатоцифрових чисел.</w:t>
            </w:r>
          </w:p>
        </w:tc>
        <w:tc>
          <w:tcPr>
            <w:tcW w:w="850" w:type="dxa"/>
          </w:tcPr>
          <w:p w:rsidR="00614D2E" w:rsidRDefault="00614D2E" w:rsidP="00614D2E">
            <w:pPr>
              <w:ind w:firstLine="0"/>
            </w:pPr>
          </w:p>
        </w:tc>
      </w:tr>
      <w:tr w:rsidR="00614D2E" w:rsidTr="00495068">
        <w:tc>
          <w:tcPr>
            <w:tcW w:w="851" w:type="dxa"/>
          </w:tcPr>
          <w:p w:rsidR="00614D2E" w:rsidRPr="002A524B" w:rsidRDefault="00614D2E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614D2E" w:rsidRPr="002A524B" w:rsidRDefault="00614D2E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614D2E" w:rsidRDefault="00614D2E" w:rsidP="00614D2E">
            <w:pPr>
              <w:ind w:firstLine="0"/>
            </w:pPr>
          </w:p>
        </w:tc>
        <w:tc>
          <w:tcPr>
            <w:tcW w:w="6804" w:type="dxa"/>
          </w:tcPr>
          <w:p w:rsidR="00614D2E" w:rsidRPr="00846E6E" w:rsidRDefault="00614D2E" w:rsidP="00614D2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Ділення багатоцифрових чисел.</w:t>
            </w:r>
          </w:p>
        </w:tc>
        <w:tc>
          <w:tcPr>
            <w:tcW w:w="850" w:type="dxa"/>
          </w:tcPr>
          <w:p w:rsidR="00614D2E" w:rsidRDefault="00614D2E" w:rsidP="00614D2E">
            <w:pPr>
              <w:ind w:firstLine="0"/>
            </w:pPr>
          </w:p>
        </w:tc>
      </w:tr>
      <w:tr w:rsidR="00614D2E" w:rsidTr="00495068">
        <w:tc>
          <w:tcPr>
            <w:tcW w:w="851" w:type="dxa"/>
          </w:tcPr>
          <w:p w:rsidR="00614D2E" w:rsidRPr="002A524B" w:rsidRDefault="00614D2E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851" w:type="dxa"/>
          </w:tcPr>
          <w:p w:rsidR="00614D2E" w:rsidRPr="002A524B" w:rsidRDefault="00614D2E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614D2E" w:rsidRDefault="00614D2E" w:rsidP="00614D2E">
            <w:pPr>
              <w:ind w:firstLine="0"/>
            </w:pPr>
          </w:p>
        </w:tc>
        <w:tc>
          <w:tcPr>
            <w:tcW w:w="6804" w:type="dxa"/>
          </w:tcPr>
          <w:p w:rsidR="00614D2E" w:rsidRPr="00846E6E" w:rsidRDefault="00614D2E" w:rsidP="00614D2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Розв'язування рівнянь. Розв'язування задач за допомогою формул.</w:t>
            </w:r>
          </w:p>
        </w:tc>
        <w:tc>
          <w:tcPr>
            <w:tcW w:w="850" w:type="dxa"/>
          </w:tcPr>
          <w:p w:rsidR="00614D2E" w:rsidRDefault="00614D2E" w:rsidP="00614D2E">
            <w:pPr>
              <w:ind w:firstLine="0"/>
            </w:pPr>
          </w:p>
        </w:tc>
      </w:tr>
      <w:tr w:rsidR="003F7DB7" w:rsidTr="00495068">
        <w:tc>
          <w:tcPr>
            <w:tcW w:w="851" w:type="dxa"/>
          </w:tcPr>
          <w:p w:rsidR="003F7DB7" w:rsidRPr="002A524B" w:rsidRDefault="003F7DB7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851" w:type="dxa"/>
          </w:tcPr>
          <w:p w:rsidR="003F7DB7" w:rsidRPr="002A524B" w:rsidRDefault="003F7DB7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3F7DB7" w:rsidRDefault="003F7DB7" w:rsidP="00614D2E">
            <w:pPr>
              <w:ind w:firstLine="0"/>
            </w:pPr>
          </w:p>
        </w:tc>
        <w:tc>
          <w:tcPr>
            <w:tcW w:w="6804" w:type="dxa"/>
          </w:tcPr>
          <w:p w:rsidR="003F7DB7" w:rsidRPr="00846E6E" w:rsidRDefault="003F7DB7" w:rsidP="00614D2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Розв'язування нерівностей.</w:t>
            </w:r>
          </w:p>
        </w:tc>
        <w:tc>
          <w:tcPr>
            <w:tcW w:w="850" w:type="dxa"/>
          </w:tcPr>
          <w:p w:rsidR="003F7DB7" w:rsidRDefault="003F7DB7" w:rsidP="00614D2E">
            <w:pPr>
              <w:ind w:firstLine="0"/>
            </w:pPr>
          </w:p>
        </w:tc>
      </w:tr>
      <w:tr w:rsidR="003F7DB7" w:rsidTr="00495068">
        <w:tc>
          <w:tcPr>
            <w:tcW w:w="851" w:type="dxa"/>
          </w:tcPr>
          <w:p w:rsidR="003F7DB7" w:rsidRPr="002A524B" w:rsidRDefault="003F7DB7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851" w:type="dxa"/>
          </w:tcPr>
          <w:p w:rsidR="003F7DB7" w:rsidRPr="002A524B" w:rsidRDefault="003F7DB7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3F7DB7" w:rsidRDefault="003F7DB7" w:rsidP="00614D2E">
            <w:pPr>
              <w:ind w:firstLine="0"/>
            </w:pPr>
          </w:p>
        </w:tc>
        <w:tc>
          <w:tcPr>
            <w:tcW w:w="6804" w:type="dxa"/>
          </w:tcPr>
          <w:p w:rsidR="003F7DB7" w:rsidRPr="00846E6E" w:rsidRDefault="003F7DB7" w:rsidP="003F7DB7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Множина розв'язків нерівностей.</w:t>
            </w:r>
          </w:p>
        </w:tc>
        <w:tc>
          <w:tcPr>
            <w:tcW w:w="850" w:type="dxa"/>
          </w:tcPr>
          <w:p w:rsidR="003F7DB7" w:rsidRDefault="003F7DB7" w:rsidP="00614D2E">
            <w:pPr>
              <w:ind w:firstLine="0"/>
            </w:pPr>
          </w:p>
        </w:tc>
      </w:tr>
      <w:tr w:rsidR="003F7DB7" w:rsidTr="00495068">
        <w:tc>
          <w:tcPr>
            <w:tcW w:w="851" w:type="dxa"/>
          </w:tcPr>
          <w:p w:rsidR="003F7DB7" w:rsidRPr="002A524B" w:rsidRDefault="003F7DB7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851" w:type="dxa"/>
          </w:tcPr>
          <w:p w:rsidR="003F7DB7" w:rsidRPr="002A524B" w:rsidRDefault="003F7DB7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3F7DB7" w:rsidRDefault="003F7DB7" w:rsidP="00614D2E">
            <w:pPr>
              <w:ind w:firstLine="0"/>
            </w:pPr>
          </w:p>
        </w:tc>
        <w:tc>
          <w:tcPr>
            <w:tcW w:w="6804" w:type="dxa"/>
          </w:tcPr>
          <w:p w:rsidR="003F7DB7" w:rsidRPr="00846E6E" w:rsidRDefault="003F7DB7" w:rsidP="003F7DB7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Множина розв'язків нерівностей.</w:t>
            </w:r>
          </w:p>
        </w:tc>
        <w:tc>
          <w:tcPr>
            <w:tcW w:w="850" w:type="dxa"/>
          </w:tcPr>
          <w:p w:rsidR="003F7DB7" w:rsidRDefault="003F7DB7" w:rsidP="00614D2E">
            <w:pPr>
              <w:ind w:firstLine="0"/>
            </w:pPr>
          </w:p>
        </w:tc>
      </w:tr>
      <w:tr w:rsidR="003F7DB7" w:rsidTr="00495068">
        <w:tc>
          <w:tcPr>
            <w:tcW w:w="851" w:type="dxa"/>
          </w:tcPr>
          <w:p w:rsidR="003F7DB7" w:rsidRPr="002A524B" w:rsidRDefault="003F7DB7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851" w:type="dxa"/>
          </w:tcPr>
          <w:p w:rsidR="003F7DB7" w:rsidRPr="002A524B" w:rsidRDefault="003F7DB7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3F7DB7" w:rsidRDefault="003F7DB7" w:rsidP="00614D2E">
            <w:pPr>
              <w:ind w:firstLine="0"/>
            </w:pPr>
          </w:p>
        </w:tc>
        <w:tc>
          <w:tcPr>
            <w:tcW w:w="6804" w:type="dxa"/>
          </w:tcPr>
          <w:p w:rsidR="003F7DB7" w:rsidRPr="00846E6E" w:rsidRDefault="003F7DB7" w:rsidP="003F7DB7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Знаки  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&gt; 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і  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&lt;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.</w:t>
            </w:r>
          </w:p>
        </w:tc>
        <w:tc>
          <w:tcPr>
            <w:tcW w:w="850" w:type="dxa"/>
          </w:tcPr>
          <w:p w:rsidR="003F7DB7" w:rsidRDefault="003F7DB7" w:rsidP="00614D2E">
            <w:pPr>
              <w:ind w:firstLine="0"/>
            </w:pPr>
          </w:p>
        </w:tc>
      </w:tr>
      <w:tr w:rsidR="003F7DB7" w:rsidTr="00495068">
        <w:tc>
          <w:tcPr>
            <w:tcW w:w="851" w:type="dxa"/>
          </w:tcPr>
          <w:p w:rsidR="003F7DB7" w:rsidRPr="002A524B" w:rsidRDefault="003F7DB7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851" w:type="dxa"/>
          </w:tcPr>
          <w:p w:rsidR="003F7DB7" w:rsidRPr="002A524B" w:rsidRDefault="003F7DB7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3F7DB7" w:rsidRDefault="003F7DB7" w:rsidP="00614D2E">
            <w:pPr>
              <w:ind w:firstLine="0"/>
            </w:pPr>
          </w:p>
        </w:tc>
        <w:tc>
          <w:tcPr>
            <w:tcW w:w="6804" w:type="dxa"/>
          </w:tcPr>
          <w:p w:rsidR="003F7DB7" w:rsidRPr="00846E6E" w:rsidRDefault="003F7DB7" w:rsidP="003F7DB7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Знаки  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&gt; 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і  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&lt;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.</w:t>
            </w:r>
          </w:p>
        </w:tc>
        <w:tc>
          <w:tcPr>
            <w:tcW w:w="850" w:type="dxa"/>
          </w:tcPr>
          <w:p w:rsidR="003F7DB7" w:rsidRDefault="003F7DB7" w:rsidP="00614D2E">
            <w:pPr>
              <w:ind w:firstLine="0"/>
            </w:pPr>
          </w:p>
        </w:tc>
      </w:tr>
      <w:tr w:rsidR="003F7DB7" w:rsidTr="00495068">
        <w:tc>
          <w:tcPr>
            <w:tcW w:w="851" w:type="dxa"/>
          </w:tcPr>
          <w:p w:rsidR="003F7DB7" w:rsidRPr="002A524B" w:rsidRDefault="003F7DB7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851" w:type="dxa"/>
          </w:tcPr>
          <w:p w:rsidR="003F7DB7" w:rsidRPr="002A524B" w:rsidRDefault="003F7DB7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3F7DB7" w:rsidRDefault="003F7DB7" w:rsidP="00614D2E">
            <w:pPr>
              <w:ind w:firstLine="0"/>
            </w:pPr>
          </w:p>
        </w:tc>
        <w:tc>
          <w:tcPr>
            <w:tcW w:w="6804" w:type="dxa"/>
          </w:tcPr>
          <w:p w:rsidR="003F7DB7" w:rsidRPr="00846E6E" w:rsidRDefault="009716CB" w:rsidP="003F7DB7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Подвійна нерівність. Розв'язування нерівностей і задач.</w:t>
            </w:r>
          </w:p>
        </w:tc>
        <w:tc>
          <w:tcPr>
            <w:tcW w:w="850" w:type="dxa"/>
          </w:tcPr>
          <w:p w:rsidR="003F7DB7" w:rsidRDefault="003F7DB7" w:rsidP="00614D2E">
            <w:pPr>
              <w:ind w:firstLine="0"/>
            </w:pPr>
          </w:p>
        </w:tc>
      </w:tr>
      <w:tr w:rsidR="003F7DB7" w:rsidTr="00495068">
        <w:tc>
          <w:tcPr>
            <w:tcW w:w="851" w:type="dxa"/>
          </w:tcPr>
          <w:p w:rsidR="003F7DB7" w:rsidRPr="002A524B" w:rsidRDefault="003F7DB7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851" w:type="dxa"/>
          </w:tcPr>
          <w:p w:rsidR="003F7DB7" w:rsidRPr="002A524B" w:rsidRDefault="003F7DB7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3F7DB7" w:rsidRDefault="003F7DB7" w:rsidP="00614D2E">
            <w:pPr>
              <w:ind w:firstLine="0"/>
            </w:pPr>
          </w:p>
        </w:tc>
        <w:tc>
          <w:tcPr>
            <w:tcW w:w="6804" w:type="dxa"/>
          </w:tcPr>
          <w:p w:rsidR="003F7DB7" w:rsidRPr="00846E6E" w:rsidRDefault="003F7DB7" w:rsidP="003F7DB7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Подвійна нерівність. Розв'язування нерівностей і задач.</w:t>
            </w:r>
          </w:p>
        </w:tc>
        <w:tc>
          <w:tcPr>
            <w:tcW w:w="850" w:type="dxa"/>
          </w:tcPr>
          <w:p w:rsidR="003F7DB7" w:rsidRDefault="003F7DB7" w:rsidP="00614D2E">
            <w:pPr>
              <w:ind w:firstLine="0"/>
            </w:pPr>
          </w:p>
        </w:tc>
      </w:tr>
      <w:tr w:rsidR="009716CB" w:rsidTr="00495068">
        <w:tc>
          <w:tcPr>
            <w:tcW w:w="851" w:type="dxa"/>
          </w:tcPr>
          <w:p w:rsidR="009716CB" w:rsidRPr="002A524B" w:rsidRDefault="00112A19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12</w:t>
            </w:r>
            <w:r w:rsidR="009716CB"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9716CB" w:rsidRPr="002A524B" w:rsidRDefault="009716CB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9716CB" w:rsidRDefault="009716CB" w:rsidP="00614D2E">
            <w:pPr>
              <w:ind w:firstLine="0"/>
            </w:pPr>
          </w:p>
        </w:tc>
        <w:tc>
          <w:tcPr>
            <w:tcW w:w="6804" w:type="dxa"/>
          </w:tcPr>
          <w:p w:rsidR="00112A19" w:rsidRPr="00AE26BD" w:rsidRDefault="00112A19" w:rsidP="009716CB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E26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Самостійна</w:t>
            </w:r>
            <w:r w:rsidR="009716CB" w:rsidRPr="00AE26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робота. </w:t>
            </w:r>
            <w:r w:rsidR="009716CB" w:rsidRPr="00AE2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Розв'язування нерівностей</w:t>
            </w:r>
            <w:r w:rsidRPr="00AE2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716CB" w:rsidRPr="00846E6E" w:rsidRDefault="009716CB" w:rsidP="009716CB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9716CB" w:rsidRDefault="009716CB" w:rsidP="00614D2E">
            <w:pPr>
              <w:ind w:firstLine="0"/>
            </w:pPr>
          </w:p>
        </w:tc>
      </w:tr>
      <w:tr w:rsidR="009716CB" w:rsidRPr="00112A19" w:rsidTr="00495068">
        <w:tc>
          <w:tcPr>
            <w:tcW w:w="851" w:type="dxa"/>
          </w:tcPr>
          <w:p w:rsidR="009716CB" w:rsidRPr="002A524B" w:rsidRDefault="009716CB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716CB" w:rsidRPr="002A524B" w:rsidRDefault="009716CB" w:rsidP="00614D2E">
            <w:pPr>
              <w:ind w:firstLine="0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9716CB" w:rsidRPr="00112A19" w:rsidRDefault="009716CB" w:rsidP="00614D2E">
            <w:pPr>
              <w:ind w:firstLine="0"/>
              <w:rPr>
                <w:lang w:val="uk-UA"/>
              </w:rPr>
            </w:pPr>
          </w:p>
        </w:tc>
        <w:tc>
          <w:tcPr>
            <w:tcW w:w="6804" w:type="dxa"/>
          </w:tcPr>
          <w:p w:rsidR="00AE26BD" w:rsidRDefault="00AE26BD" w:rsidP="00B018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9716CB" w:rsidRPr="00112A19" w:rsidRDefault="009716CB" w:rsidP="00B01899">
            <w:pPr>
              <w:ind w:firstLine="0"/>
              <w:jc w:val="center"/>
              <w:rPr>
                <w:lang w:val="uk-UA"/>
              </w:rPr>
            </w:pPr>
            <w:r w:rsidRPr="0061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Тема.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Оцінка суми, різниці, добутку, частки</w:t>
            </w:r>
          </w:p>
        </w:tc>
        <w:tc>
          <w:tcPr>
            <w:tcW w:w="850" w:type="dxa"/>
          </w:tcPr>
          <w:p w:rsidR="009716CB" w:rsidRPr="00112A19" w:rsidRDefault="009716CB" w:rsidP="00614D2E">
            <w:pPr>
              <w:ind w:firstLine="0"/>
              <w:rPr>
                <w:lang w:val="uk-UA"/>
              </w:rPr>
            </w:pPr>
          </w:p>
        </w:tc>
      </w:tr>
      <w:tr w:rsidR="00B86162" w:rsidRPr="00112A19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B86162" w:rsidRPr="00112A19" w:rsidRDefault="00B86162" w:rsidP="00614D2E">
            <w:pPr>
              <w:ind w:firstLine="0"/>
              <w:rPr>
                <w:lang w:val="uk-UA"/>
              </w:rPr>
            </w:pPr>
          </w:p>
        </w:tc>
        <w:tc>
          <w:tcPr>
            <w:tcW w:w="6804" w:type="dxa"/>
          </w:tcPr>
          <w:p w:rsidR="00B86162" w:rsidRPr="00846E6E" w:rsidRDefault="00B86162" w:rsidP="009716C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Оцінка суми.</w:t>
            </w:r>
          </w:p>
        </w:tc>
        <w:tc>
          <w:tcPr>
            <w:tcW w:w="850" w:type="dxa"/>
          </w:tcPr>
          <w:p w:rsidR="00B86162" w:rsidRPr="00112A19" w:rsidRDefault="00B86162" w:rsidP="00614D2E">
            <w:pPr>
              <w:ind w:firstLine="0"/>
              <w:rPr>
                <w:lang w:val="uk-UA"/>
              </w:rPr>
            </w:pPr>
          </w:p>
        </w:tc>
      </w:tr>
      <w:tr w:rsidR="00B86162" w:rsidRPr="00112A19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B86162" w:rsidRPr="00112A19" w:rsidRDefault="00B86162" w:rsidP="00614D2E">
            <w:pPr>
              <w:ind w:firstLine="0"/>
              <w:rPr>
                <w:lang w:val="uk-UA"/>
              </w:rPr>
            </w:pPr>
          </w:p>
        </w:tc>
        <w:tc>
          <w:tcPr>
            <w:tcW w:w="6804" w:type="dxa"/>
          </w:tcPr>
          <w:p w:rsidR="00B86162" w:rsidRPr="00846E6E" w:rsidRDefault="00B86162" w:rsidP="009716CB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Оцінка суми.</w:t>
            </w:r>
          </w:p>
        </w:tc>
        <w:tc>
          <w:tcPr>
            <w:tcW w:w="850" w:type="dxa"/>
          </w:tcPr>
          <w:p w:rsidR="00B86162" w:rsidRPr="00112A19" w:rsidRDefault="00B86162" w:rsidP="00614D2E">
            <w:pPr>
              <w:ind w:firstLine="0"/>
              <w:rPr>
                <w:lang w:val="uk-UA"/>
              </w:rPr>
            </w:pPr>
          </w:p>
        </w:tc>
      </w:tr>
      <w:tr w:rsidR="00B86162" w:rsidRPr="00112A19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B86162" w:rsidRPr="00112A19" w:rsidRDefault="00B86162" w:rsidP="00614D2E">
            <w:pPr>
              <w:ind w:firstLine="0"/>
              <w:rPr>
                <w:lang w:val="uk-UA"/>
              </w:rPr>
            </w:pPr>
          </w:p>
        </w:tc>
        <w:tc>
          <w:tcPr>
            <w:tcW w:w="6804" w:type="dxa"/>
          </w:tcPr>
          <w:p w:rsidR="00B86162" w:rsidRPr="00846E6E" w:rsidRDefault="00B86162" w:rsidP="009716CB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Оцінка різниці.</w:t>
            </w:r>
          </w:p>
        </w:tc>
        <w:tc>
          <w:tcPr>
            <w:tcW w:w="850" w:type="dxa"/>
          </w:tcPr>
          <w:p w:rsidR="00B86162" w:rsidRPr="00112A19" w:rsidRDefault="00B86162" w:rsidP="00614D2E">
            <w:pPr>
              <w:ind w:firstLine="0"/>
              <w:rPr>
                <w:lang w:val="uk-UA"/>
              </w:rPr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B86162" w:rsidRPr="00112A19" w:rsidRDefault="00B86162" w:rsidP="00614D2E">
            <w:pPr>
              <w:ind w:firstLine="0"/>
              <w:rPr>
                <w:lang w:val="uk-UA"/>
              </w:rPr>
            </w:pPr>
          </w:p>
        </w:tc>
        <w:tc>
          <w:tcPr>
            <w:tcW w:w="6804" w:type="dxa"/>
          </w:tcPr>
          <w:p w:rsidR="00B86162" w:rsidRPr="00846E6E" w:rsidRDefault="00B86162" w:rsidP="009716CB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Оцінка добутку.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9716CB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Оцінка добутку.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9716CB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Оцінка частки.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9716CB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Прикидка результатів арифметичних дій.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9716CB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Прикидка результатів арифметичних дій.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9716C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Підготовка до контрольної роботи.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AE26BD" w:rsidRDefault="00B86162" w:rsidP="00BA08A0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E26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Контрольна робота. </w:t>
            </w:r>
            <w:r w:rsidRPr="00AE2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Розв'язування нерівностей. Оцінка суми, різниці, добутку, частки.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570D6E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Аналіз контрольної роботи. Розв'язування задач та прикладів</w:t>
            </w:r>
            <w:r w:rsidRPr="00BA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.                                                  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AE26BD" w:rsidRDefault="00AE26BD" w:rsidP="00B0189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B86162" w:rsidRPr="00846E6E" w:rsidRDefault="00B86162" w:rsidP="00B0189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1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Ділення з остачею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A08A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Ділення з одноцифровою часткою методом підбору.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A08A0">
            <w:pPr>
              <w:ind w:hanging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Ділення з одноцифровою часткою методом підбору.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A08A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Ділення з одноцифровою часткою кутом.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A08A0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Ділення з одноцифровою часткою кутом.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28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A08A0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Ділення на двоцифрове та трицифрове число.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A08A0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Ділення на двоцифрове та трицифрове число.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A08A0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Ділення на двоцифрове та трицифрове число.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A08A0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Ділення на двоцифрове та трицифрове число.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570D6E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AE26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Самостійна  робота. </w:t>
            </w:r>
            <w:r w:rsidRPr="00AE2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Ділення з остачею</w:t>
            </w:r>
            <w:r w:rsidRPr="00BE12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AE26BD" w:rsidRDefault="00AE26BD" w:rsidP="00B018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B86162" w:rsidRDefault="00B86162" w:rsidP="00B01899">
            <w:pPr>
              <w:ind w:firstLine="0"/>
              <w:jc w:val="center"/>
            </w:pPr>
            <w:r w:rsidRPr="0061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Оцінка площі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E12D4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Оцінка площі.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E12D4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Оцінка площі.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E12D4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Наближене обчислення площі.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E12D4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Наближене обчислення площі.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3F0008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Підготовка до контрольної роботи.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AE26BD" w:rsidRDefault="00B86162" w:rsidP="003F0008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E26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Контрольна робота.</w:t>
            </w:r>
            <w:r w:rsidRPr="00AE2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Ділення з остачею. Оцінка площі.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BE12D4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Аналіз контрольної роботи.</w:t>
            </w:r>
          </w:p>
          <w:p w:rsidR="00B86162" w:rsidRPr="00846E6E" w:rsidRDefault="00B86162" w:rsidP="00570D6E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Розв'язування задач та прикладів.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</w:t>
            </w:r>
            <w:r w:rsidR="00495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AE26BD" w:rsidRDefault="00AE26BD" w:rsidP="00B0189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B86162" w:rsidRPr="00846E6E" w:rsidRDefault="00B86162" w:rsidP="00B0189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1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Дроби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40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Вимірювання та дроби.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41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 історії дробів. Старовинні задачі з дробами.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42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Частки.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43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Порівняння часток.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44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Знаходження частки числа.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45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Знаходження числа за часткою.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46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Знаходження числа за часткою.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47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Дроби. Процент.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48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Порівняння дробів.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49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Знаходження частини числа.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50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Знаходження частини числа.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51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Знаходження числа за його частиною.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52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8005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Знаходження числа за його частиною.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53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570D6E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AE26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Самостійна робота. </w:t>
            </w:r>
            <w:r w:rsidRPr="00AE2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Дроби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</w:t>
            </w:r>
            <w:r w:rsidR="00495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AE26BD" w:rsidRDefault="00B86162" w:rsidP="00AE26B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B86162" w:rsidRPr="00AE26BD" w:rsidRDefault="00B86162" w:rsidP="00AE26B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1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Дроби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Задачі на частки і частини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54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E31808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Площа прямокутного трикутника.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55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E31808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Площа прямокутного трикутника.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56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E31808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Ділення і дроби.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57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E31808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Ділення і дроби.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58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E31808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Яку частину одне число становить від іншого?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59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E31808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Яку частину одне число становить від іншого?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60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3F0008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Додавання дробів з однаковими знаменниками.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61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3F0008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Віднімання дробів з однаковими знаменниками.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62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3F0008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Підготовка до контрольної роботи.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63</w:t>
            </w:r>
            <w:r w:rsidR="005C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AE26BD" w:rsidRDefault="00B86162" w:rsidP="003F000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E26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Контрольна робота. </w:t>
            </w:r>
            <w:r w:rsidRPr="00AE2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Дроби. Задачі на частки і частини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570D6E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Аналіз контрольної роботи.</w:t>
            </w:r>
            <w:r w:rsidR="00AE26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Розв'язування задач та 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прикладів.</w:t>
            </w:r>
            <w:r w:rsidRPr="00BA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</w:t>
            </w:r>
            <w:r w:rsidR="00AE2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  </w:t>
            </w:r>
            <w:r w:rsidR="00495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AE2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Default="00B86162" w:rsidP="00E31808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B86162" w:rsidRPr="00846E6E" w:rsidRDefault="00B86162" w:rsidP="00B018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94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Тема.</w:t>
            </w: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Pr="0084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Дії зі змішаними числами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Правильні і неправильні дроби.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66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Правильні і неправильні дроби.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Правильні і неправильні частини величин.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Задачі на частини.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69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Змішані числа. Запис числа у вигляді суми цілої і дробової частини і навпаки.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Змішані числа. Запис числа у вигляді суми цілої і дробової частини і навпаки.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71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Виділення цілої частини і неправильного дробу. Запис неправильного дробу у вигляді змішаного числа.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Виділення цілої частини і неправильного дробу. Запис неправильного дробу у вигляді змішаного числа.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Запис змішаного числа у вигляді неправильного дробу.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Підготовка до контрольної роботи.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495068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9506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Підсумкова контрольна робота за І семестр.</w:t>
            </w: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RPr="00495068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2A524B" w:rsidRDefault="00B86162" w:rsidP="00614D2E">
            <w:pPr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Pr="00846E6E" w:rsidRDefault="00B86162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Аналіз контрольної роботи.</w:t>
            </w:r>
          </w:p>
          <w:p w:rsidR="00B86162" w:rsidRPr="00846E6E" w:rsidRDefault="00B86162" w:rsidP="00570D6E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Розв'язування задач та прикладів.</w:t>
            </w:r>
            <w:r w:rsidR="00495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</w:t>
            </w:r>
          </w:p>
        </w:tc>
        <w:tc>
          <w:tcPr>
            <w:tcW w:w="850" w:type="dxa"/>
          </w:tcPr>
          <w:p w:rsidR="00B86162" w:rsidRPr="00495068" w:rsidRDefault="00B86162" w:rsidP="00614D2E">
            <w:pPr>
              <w:ind w:firstLine="0"/>
              <w:rPr>
                <w:lang w:val="uk-UA"/>
              </w:rPr>
            </w:pPr>
          </w:p>
        </w:tc>
      </w:tr>
      <w:tr w:rsidR="00B86162" w:rsidRPr="00495068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77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495068" w:rsidRDefault="00B86162" w:rsidP="00614D2E">
            <w:pPr>
              <w:ind w:firstLine="0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B86162" w:rsidRPr="00495068" w:rsidRDefault="00B86162" w:rsidP="00614D2E">
            <w:pPr>
              <w:ind w:firstLine="0"/>
              <w:rPr>
                <w:lang w:val="uk-UA"/>
              </w:rPr>
            </w:pPr>
          </w:p>
        </w:tc>
        <w:tc>
          <w:tcPr>
            <w:tcW w:w="6804" w:type="dxa"/>
          </w:tcPr>
          <w:p w:rsidR="00B86162" w:rsidRPr="00846E6E" w:rsidRDefault="002A524B" w:rsidP="00194D1C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Розв'язування прикладів, задач, рівностей і нерівностей.</w:t>
            </w:r>
          </w:p>
        </w:tc>
        <w:tc>
          <w:tcPr>
            <w:tcW w:w="850" w:type="dxa"/>
          </w:tcPr>
          <w:p w:rsidR="00B86162" w:rsidRPr="00495068" w:rsidRDefault="00B86162" w:rsidP="00614D2E">
            <w:pPr>
              <w:ind w:firstLine="0"/>
              <w:rPr>
                <w:lang w:val="uk-UA"/>
              </w:rPr>
            </w:pPr>
          </w:p>
        </w:tc>
      </w:tr>
      <w:tr w:rsidR="00B86162" w:rsidTr="00495068">
        <w:tc>
          <w:tcPr>
            <w:tcW w:w="851" w:type="dxa"/>
          </w:tcPr>
          <w:p w:rsidR="00B86162" w:rsidRPr="002A524B" w:rsidRDefault="00B86162" w:rsidP="002A52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2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</w:t>
            </w:r>
            <w:r w:rsidR="005C1A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B86162" w:rsidRPr="00495068" w:rsidRDefault="00B86162" w:rsidP="00614D2E">
            <w:pPr>
              <w:ind w:firstLine="0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B86162" w:rsidRPr="00495068" w:rsidRDefault="00B86162" w:rsidP="00614D2E">
            <w:pPr>
              <w:ind w:firstLine="0"/>
              <w:rPr>
                <w:lang w:val="uk-UA"/>
              </w:rPr>
            </w:pPr>
          </w:p>
        </w:tc>
        <w:tc>
          <w:tcPr>
            <w:tcW w:w="6804" w:type="dxa"/>
          </w:tcPr>
          <w:p w:rsidR="00B86162" w:rsidRPr="00846E6E" w:rsidRDefault="00B86162" w:rsidP="00B86162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46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Розв'язування прикладів, задач, рівностей і нерівностей.</w:t>
            </w:r>
          </w:p>
          <w:p w:rsidR="00B86162" w:rsidRDefault="00B86162" w:rsidP="00B86162">
            <w:pPr>
              <w:ind w:firstLine="0"/>
            </w:pP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  <w:tr w:rsidR="00B86162" w:rsidTr="00495068">
        <w:tc>
          <w:tcPr>
            <w:tcW w:w="851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851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992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6804" w:type="dxa"/>
          </w:tcPr>
          <w:p w:rsidR="00B86162" w:rsidRDefault="00B86162" w:rsidP="00614D2E">
            <w:pPr>
              <w:ind w:firstLine="0"/>
            </w:pPr>
          </w:p>
        </w:tc>
        <w:tc>
          <w:tcPr>
            <w:tcW w:w="850" w:type="dxa"/>
          </w:tcPr>
          <w:p w:rsidR="00B86162" w:rsidRDefault="00B86162" w:rsidP="00614D2E">
            <w:pPr>
              <w:ind w:firstLine="0"/>
            </w:pPr>
          </w:p>
        </w:tc>
      </w:tr>
    </w:tbl>
    <w:p w:rsidR="002B18EF" w:rsidRDefault="002B18EF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0D6E" w:rsidRPr="00570D6E" w:rsidRDefault="00570D6E" w:rsidP="00570D6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pacing w:val="-7"/>
          <w:sz w:val="32"/>
          <w:szCs w:val="32"/>
          <w:lang w:val="uk-UA" w:eastAsia="ru-RU"/>
        </w:rPr>
      </w:pPr>
      <w:r w:rsidRPr="00570D6E">
        <w:rPr>
          <w:rFonts w:ascii="Times New Roman" w:eastAsia="Times New Roman" w:hAnsi="Times New Roman" w:cs="Times New Roman"/>
          <w:b/>
          <w:spacing w:val="-7"/>
          <w:sz w:val="32"/>
          <w:szCs w:val="32"/>
          <w:lang w:val="uk-UA" w:eastAsia="ru-RU"/>
        </w:rPr>
        <w:lastRenderedPageBreak/>
        <w:t>ІІ семестр</w:t>
      </w:r>
    </w:p>
    <w:tbl>
      <w:tblPr>
        <w:tblStyle w:val="a3"/>
        <w:tblW w:w="10064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42"/>
        <w:gridCol w:w="851"/>
        <w:gridCol w:w="5953"/>
        <w:gridCol w:w="1701"/>
      </w:tblGrid>
      <w:tr w:rsidR="00570D6E" w:rsidRPr="00570D6E" w:rsidTr="00570D6E">
        <w:trPr>
          <w:trHeight w:val="783"/>
        </w:trPr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708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93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Скор. дата</w:t>
            </w:r>
          </w:p>
        </w:tc>
        <w:tc>
          <w:tcPr>
            <w:tcW w:w="5953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Повторення</w:t>
            </w:r>
          </w:p>
        </w:tc>
      </w:tr>
      <w:tr w:rsidR="00570D6E" w:rsidRPr="00570D6E" w:rsidTr="00570D6E">
        <w:tc>
          <w:tcPr>
            <w:tcW w:w="10064" w:type="dxa"/>
            <w:gridSpan w:val="6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Тема. Дії зі змішаними числами. Додавання і віднімання змішаних чисел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Додавання і віднімання змішаних чисел з однаковими знаменниками у дробовій частині.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Times New Roman" w:hAnsi="Times New Roman" w:cs="Times New Roman"/>
                <w:lang w:val="uk-UA"/>
              </w:rPr>
              <w:t>Додавання багатоцифрових чисел.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Додавання і віднімання змішаних чисел з однаковими знаменниками у дробовій частині.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Множення багатоцифрових чисел.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Додавання в змішаних числах виділеної цілої частини до цілої частини, яка вже є.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Times New Roman" w:hAnsi="Times New Roman" w:cs="Times New Roman"/>
                <w:lang w:val="uk-UA"/>
              </w:rPr>
              <w:t>Ділення багатоцифрових чисел.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Додавання в змішаних числах виділеної цілої частини до цілої частини, яка вже є.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Times New Roman" w:hAnsi="Times New Roman" w:cs="Times New Roman"/>
                <w:lang w:val="uk-UA"/>
              </w:rPr>
              <w:t xml:space="preserve">Розв'язування     рівнянь.      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Віднімання змішаних чисел з переходом через 1.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Times New Roman" w:hAnsi="Times New Roman" w:cs="Times New Roman"/>
                <w:lang w:val="uk-UA"/>
              </w:rPr>
              <w:t>Розв'язування нерівностей.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Віднімання змішаних чисел з переходом через 1.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Times New Roman" w:hAnsi="Times New Roman" w:cs="Times New Roman"/>
                <w:lang w:val="uk-UA"/>
              </w:rPr>
              <w:t>Множина розв'язків нерівностей.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Віднімання змішаних чисел з переходом через 1.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Times New Roman" w:hAnsi="Times New Roman" w:cs="Times New Roman"/>
                <w:lang w:val="uk-UA"/>
              </w:rPr>
              <w:t xml:space="preserve">Подвійна       нерівність.       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Віднімання змішаних чисел з переходом через 1.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Times New Roman" w:hAnsi="Times New Roman" w:cs="Times New Roman"/>
                <w:lang w:val="uk-UA"/>
              </w:rPr>
              <w:t>Віднімання багатоцифрових чисел.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14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14"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прикладів, рівнянь, задач зі змішаними числами.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Ділення методом підбору.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прикладів, рівнянь, задач зі змішаними числами.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Ділення кутом.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до контрольної роботи.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Процент.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Контрольна робота. Дії зі змішаними числами.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 xml:space="preserve">Оцінка площі. </w:t>
            </w:r>
          </w:p>
        </w:tc>
      </w:tr>
      <w:tr w:rsidR="00570D6E" w:rsidRPr="00570D6E" w:rsidTr="00570D6E">
        <w:tc>
          <w:tcPr>
            <w:tcW w:w="10064" w:type="dxa"/>
            <w:gridSpan w:val="6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Тема. Задачі на рух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91.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Шкала. Ціна поділки шкали.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 xml:space="preserve">Дії із змішаними числами. 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92.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Числовий промінь. Порівняння дробових чисел за допомогою числового променя.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Ділення з остачею</w:t>
            </w: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93.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Числовий промінь. Порівняння дробових чисел за допомогою числового променя.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Дроби.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94.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Координати на промені.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Частки.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95.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Відстань між точками числового променя.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Порівняння часток.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96.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Відстань між точками числового променя.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Процент.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97.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 на числовому промені.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Порівняння дробів.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98.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Зображення руху на числовому промені.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Ділення і дроби.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99.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Одночасний рух на числовому промені.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Знаходження частини числа.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Одночасний рух на числовому промені. </w:t>
            </w: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Самостійна (перевірна)  робота.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Процент.</w:t>
            </w:r>
          </w:p>
        </w:tc>
      </w:tr>
      <w:tr w:rsidR="00570D6E" w:rsidRPr="00570D6E" w:rsidTr="00570D6E">
        <w:tc>
          <w:tcPr>
            <w:tcW w:w="10064" w:type="dxa"/>
            <w:gridSpan w:val="6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Тема. Задачі на рух (продовження)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101.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Швидкість зближення і віддалення.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Площа прямокутного трикутника.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102.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Швидкість зближення і віддалення.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Додавання дробів.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103.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Швидкість зближення і віддалення.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Віднімання дробів.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104.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Зустрічний рух.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Правильні дроби.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105.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Зустрічний рух.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Неправильні дроби.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106.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Рух у протилежному напрямку.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Правильні і неправильні частини.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107.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 у протилежному напрямку.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Задачі на частини.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108.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Рух навздогін.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Змішані числа.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109.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 навздогін.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Дії із змішаними числами.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110.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Рух з відставанням.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Неправильні дроби.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111.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Рух з відставанням. </w:t>
            </w: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Самостійна (перевірна) робота.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Процент.</w:t>
            </w:r>
          </w:p>
        </w:tc>
      </w:tr>
      <w:tr w:rsidR="00570D6E" w:rsidRPr="00570D6E" w:rsidTr="00570D6E">
        <w:tc>
          <w:tcPr>
            <w:tcW w:w="10064" w:type="dxa"/>
            <w:gridSpan w:val="6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Тема. Задачі на рух (продовження)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112.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Формула одночасного руху.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Додавання змішаних чисел.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113.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Формула одночасного руху.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Віднімання змішаних чисел.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114.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Складання задач на рух за схемами.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Шкала.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115.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Складання задач на рух за схемами.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Числовий промінь.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116.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Формула початкової відстані під час руху навздогін.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Координата.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117.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Формула початкової відстані під час руху навздогін.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Рух на числовому промені.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118.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Складання задач за схемами під час руху навздогін.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Швидкість зближення.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119.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Формула початкової відстані під час зустрічного руху.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 xml:space="preserve">Швидкість віддалення. 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120.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Формула початкової відстані під час зустрічного руху.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Зустрічний рух.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121.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до контрольної роботи.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Процент.</w:t>
            </w:r>
          </w:p>
        </w:tc>
      </w:tr>
      <w:tr w:rsidR="00570D6E" w:rsidRPr="00570D6E" w:rsidTr="00570D6E">
        <w:trPr>
          <w:trHeight w:val="529"/>
        </w:trPr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122.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Контрольна робота. Задачі на рух.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Рух у протилежному напрямку.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123.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Аналіз контрольної роботи. Дії над складеними іменованими числами.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Рух з відставанням.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124.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Дії над складеними іменованими числами.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Задачі на рух.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125.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Нові одиниці площі (ар, гектар)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Задачі на рух.</w:t>
            </w:r>
          </w:p>
        </w:tc>
      </w:tr>
      <w:tr w:rsidR="00570D6E" w:rsidRPr="00570D6E" w:rsidTr="00570D6E">
        <w:tc>
          <w:tcPr>
            <w:tcW w:w="10064" w:type="dxa"/>
            <w:gridSpan w:val="6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Тема. Геометричні фігури і величини.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126.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Порівняння кутів.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Формула одночасного руху.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127.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Розгорнутий кут. Суміжні кути.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Іменовані числа.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128.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Розгорнутий кут. Суміжні кути.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Одиниці площі.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129.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Вимірювання кутів.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Рівняння.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130.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Кутовий градус.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Дії з багатоцифровими числами.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131.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Кутовий градус.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Нерівності.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132.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Транспортир. Вимірювання кутів транспортиром. Вертикальні кути.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Дроби.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133.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Транспортир. Вимірювання кутів транспортиром. Вертикальні кути.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Частки.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134.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Сума кутів трикутника, чотирикутника, п</w:t>
            </w:r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ятикутника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Змішані числа.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135.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Побудова кутів транспортиром.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Неправильні дроби.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136.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Центральний кут.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Додавання змішаних чисел.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137.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Центральний кут.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Віднімання змішаних чисел.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138.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Кругові діаграми.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Кут.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139.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Кругові діаграми.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Порівняння кутів.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140.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Стовпчасті і лінійні діаграми.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Розгорнутий кут.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141.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Стовпчасті і лінійні діаграми.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Суміжні кути.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142.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Підготовка до контрольної роботи.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Процент.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Контрольна робота. Побудова кутів та діаграм.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Вимірювання кутів.</w:t>
            </w:r>
          </w:p>
        </w:tc>
      </w:tr>
      <w:tr w:rsidR="00570D6E" w:rsidRPr="00570D6E" w:rsidTr="00570D6E">
        <w:tc>
          <w:tcPr>
            <w:tcW w:w="10064" w:type="dxa"/>
            <w:gridSpan w:val="6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Тема. Координати на площині. Графік руху.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контрольної роботи.</w:t>
            </w:r>
          </w:p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Гра «Морський бій». Пара елементів.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Кутовий градус.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Передача зображень.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Вимірювання кутів транспортиром.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Координати на площині.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 xml:space="preserve">Вертикальні кути. 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Побудова точок за їх координатами.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Розгорнутий кут.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Точки на осях координат.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Порівняння кутів.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Побудова фігур за координатами вершин.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Швидкість зближення.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Побудова фігур за координатами вершин.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Числовий промінь.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151.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Графік руху. Побудова графіків руху. </w:t>
            </w: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Контрольна робота: усні обчислення (математичний диктант)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Площа прямокутного трикутника.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152.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Визначення за графіком руху положення об</w:t>
            </w:r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єктів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 заданий момент часу, швидкості і напрямку їх руху, відстані між ними.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Змішані числа.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153.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Визначення за графіком руху положення об</w:t>
            </w:r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єктів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 заданий момент часу, швидкості і напрямку їх руху, відстані між ними.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Вимірювання кутів.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154.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Визначення за графіком руху положення об</w:t>
            </w:r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єктів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 заданий момент часу, швидкості і напрямку їх руху, відстані між ними.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Вертикальні кути.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155.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Суміжні кути.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156.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Контрольна робота. Координати на площині. Графік руху.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157.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Побудова кутів.</w:t>
            </w:r>
          </w:p>
        </w:tc>
      </w:tr>
      <w:tr w:rsidR="00570D6E" w:rsidRPr="00570D6E" w:rsidTr="00570D6E">
        <w:tc>
          <w:tcPr>
            <w:tcW w:w="10064" w:type="dxa"/>
            <w:gridSpan w:val="6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Тема. Повторення і систематизація навчального матеріалу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158.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рівнянь і нерівностей. Задачі на рух.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Іменовані числа.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159.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Дії з багатоцифровими числами. Задачі на рух.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Одиниці площі.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160.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трьох типів задач на дроби. Дії з багатоцифровими числами.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Рівняння.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161.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роботи. 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Формула одночасного руху.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162.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Підсумкова контрольна робота. Державна підсумкова атестація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Процент.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163.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Рух навздогін.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164.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Дії з багатоцифровими числами,зі змішаними числами. 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нерівностей.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Знаходження числа за його процентом.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165.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рівнянь, задач на рух.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Побудова фігур за координатами вершин.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166.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 на: знаходження частини (частки, дробу) числа і числа за його частиною (часткою, дробом).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Знаходження проценту від числа.</w:t>
            </w:r>
          </w:p>
        </w:tc>
      </w:tr>
      <w:tr w:rsidR="00570D6E" w:rsidRPr="00570D6E" w:rsidTr="00570D6E">
        <w:tc>
          <w:tcPr>
            <w:tcW w:w="709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167.</w:t>
            </w:r>
          </w:p>
        </w:tc>
        <w:tc>
          <w:tcPr>
            <w:tcW w:w="850" w:type="dxa"/>
            <w:gridSpan w:val="2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 на знаходження площі та периметра фігури. </w:t>
            </w:r>
          </w:p>
        </w:tc>
        <w:tc>
          <w:tcPr>
            <w:tcW w:w="1701" w:type="dxa"/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Побудова фігур за координатами вершин.</w:t>
            </w:r>
          </w:p>
        </w:tc>
      </w:tr>
      <w:tr w:rsidR="00570D6E" w:rsidRPr="00570D6E" w:rsidTr="00570D6E">
        <w:trPr>
          <w:trHeight w:val="555"/>
        </w:trPr>
        <w:tc>
          <w:tcPr>
            <w:tcW w:w="709" w:type="dxa"/>
            <w:tcBorders>
              <w:bottom w:val="single" w:sz="4" w:space="0" w:color="auto"/>
            </w:tcBorders>
          </w:tcPr>
          <w:p w:rsidR="00570D6E" w:rsidRPr="00570D6E" w:rsidRDefault="00570D6E" w:rsidP="00570D6E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168.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 на вивчені теми</w:t>
            </w:r>
          </w:p>
          <w:p w:rsidR="00570D6E" w:rsidRPr="00570D6E" w:rsidRDefault="00570D6E" w:rsidP="00570D6E">
            <w:pPr>
              <w:shd w:val="clear" w:color="auto" w:fill="FFFFFF"/>
              <w:spacing w:line="276" w:lineRule="auto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0D6E" w:rsidRPr="00570D6E" w:rsidRDefault="00570D6E" w:rsidP="00570D6E">
            <w:pPr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lang w:val="uk-UA"/>
              </w:rPr>
              <w:t>Рівняння.</w:t>
            </w:r>
          </w:p>
        </w:tc>
      </w:tr>
      <w:tr w:rsidR="00570D6E" w:rsidRPr="00570D6E" w:rsidTr="00570D6E">
        <w:trPr>
          <w:trHeight w:val="555"/>
        </w:trPr>
        <w:tc>
          <w:tcPr>
            <w:tcW w:w="709" w:type="dxa"/>
            <w:tcBorders>
              <w:top w:val="single" w:sz="4" w:space="0" w:color="auto"/>
            </w:tcBorders>
          </w:tcPr>
          <w:p w:rsidR="00570D6E" w:rsidRPr="00570D6E" w:rsidRDefault="00570D6E" w:rsidP="00570D6E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70D6E" w:rsidRPr="00570D6E" w:rsidRDefault="00570D6E" w:rsidP="00570D6E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0D6E" w:rsidRPr="00570D6E" w:rsidRDefault="00570D6E" w:rsidP="00570D6E">
            <w:pPr>
              <w:shd w:val="clear" w:color="auto" w:fill="FFFFFF"/>
              <w:ind w:righ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70D6E" w:rsidRPr="00570D6E" w:rsidRDefault="00570D6E" w:rsidP="00570D6E">
            <w:pPr>
              <w:shd w:val="clear" w:color="auto" w:fill="FFFFFF"/>
              <w:ind w:right="2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0D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Підсумковий урок за рік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0D6E" w:rsidRPr="00570D6E" w:rsidRDefault="00570D6E" w:rsidP="00570D6E">
            <w:pPr>
              <w:ind w:firstLine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570D6E" w:rsidRPr="00570D6E" w:rsidRDefault="00570D6E" w:rsidP="00614D2E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570D6E" w:rsidRPr="00570D6E" w:rsidSect="00614D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D2E"/>
    <w:rsid w:val="00112A19"/>
    <w:rsid w:val="00194D1C"/>
    <w:rsid w:val="002A524B"/>
    <w:rsid w:val="002B18EF"/>
    <w:rsid w:val="003F7DB7"/>
    <w:rsid w:val="00495068"/>
    <w:rsid w:val="00570D6E"/>
    <w:rsid w:val="005C1A4D"/>
    <w:rsid w:val="00614D2E"/>
    <w:rsid w:val="006B40EB"/>
    <w:rsid w:val="0080050B"/>
    <w:rsid w:val="009716CB"/>
    <w:rsid w:val="00AE26BD"/>
    <w:rsid w:val="00B01899"/>
    <w:rsid w:val="00B86162"/>
    <w:rsid w:val="00BA08A0"/>
    <w:rsid w:val="00BE12D4"/>
    <w:rsid w:val="00E3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2E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Sherstyuk</dc:creator>
  <cp:lastModifiedBy>Валентина Степановна</cp:lastModifiedBy>
  <cp:revision>2</cp:revision>
  <cp:lastPrinted>2015-08-20T08:29:00Z</cp:lastPrinted>
  <dcterms:created xsi:type="dcterms:W3CDTF">2015-08-20T05:49:00Z</dcterms:created>
  <dcterms:modified xsi:type="dcterms:W3CDTF">2016-01-11T13:12:00Z</dcterms:modified>
</cp:coreProperties>
</file>